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88" w:rsidRDefault="00654C88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6A14FC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077967" w:rsidRPr="006A14FC" w:rsidRDefault="00077967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</w:p>
    <w:p w:rsidR="00654C88" w:rsidRPr="006A14FC" w:rsidRDefault="00654C88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УТВЕРЖДЕНА</w:t>
      </w:r>
    </w:p>
    <w:p w:rsidR="00654C88" w:rsidRPr="006A14FC" w:rsidRDefault="00654C88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654C88" w:rsidRPr="006A14FC" w:rsidRDefault="00654C88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 xml:space="preserve">здравоохранения             </w:t>
      </w:r>
    </w:p>
    <w:p w:rsidR="00654C88" w:rsidRPr="006A14FC" w:rsidRDefault="00654C88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 xml:space="preserve">Кировской области      </w:t>
      </w:r>
    </w:p>
    <w:p w:rsidR="00654C88" w:rsidRPr="00051232" w:rsidRDefault="00051232" w:rsidP="006A14FC">
      <w:pPr>
        <w:widowControl w:val="0"/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4C88" w:rsidRPr="006A14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16.12.2020 </w:t>
      </w:r>
      <w:r w:rsidR="00654C88" w:rsidRPr="006A14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837</w:t>
      </w:r>
      <w:bookmarkStart w:id="1" w:name="_GoBack"/>
      <w:bookmarkEnd w:id="1"/>
    </w:p>
    <w:p w:rsidR="00017E1E" w:rsidRPr="006A14FC" w:rsidRDefault="00017E1E" w:rsidP="00654C88">
      <w:pPr>
        <w:jc w:val="right"/>
        <w:rPr>
          <w:sz w:val="28"/>
          <w:szCs w:val="28"/>
        </w:rPr>
      </w:pPr>
    </w:p>
    <w:p w:rsidR="007C4E17" w:rsidRPr="0007447C" w:rsidRDefault="007C4E17" w:rsidP="00654C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88" w:rsidRPr="006A14FC" w:rsidRDefault="00654C88" w:rsidP="00654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4FC">
        <w:rPr>
          <w:rFonts w:ascii="Times New Roman" w:hAnsi="Times New Roman" w:cs="Times New Roman"/>
          <w:b/>
          <w:sz w:val="28"/>
          <w:szCs w:val="28"/>
        </w:rPr>
        <w:t>Форма реестра пациентов с диагнозом «Бесплодие»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242"/>
        <w:gridCol w:w="1462"/>
        <w:gridCol w:w="1514"/>
        <w:gridCol w:w="1686"/>
        <w:gridCol w:w="1462"/>
        <w:gridCol w:w="1462"/>
        <w:gridCol w:w="1979"/>
        <w:gridCol w:w="1452"/>
      </w:tblGrid>
      <w:tr w:rsidR="00654C88" w:rsidRPr="006A14FC" w:rsidTr="00065E98">
        <w:trPr>
          <w:jc w:val="center"/>
        </w:trPr>
        <w:tc>
          <w:tcPr>
            <w:tcW w:w="630" w:type="dxa"/>
            <w:vAlign w:val="center"/>
          </w:tcPr>
          <w:p w:rsidR="00654C88" w:rsidRPr="00E140A5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140A5" w:rsidRPr="0005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40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140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ФИО пациента</w:t>
            </w: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14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686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Получала лечение методом ВРТ за счет средств ОМС (год)</w:t>
            </w: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 xml:space="preserve">Получала лечение методом ВРТ за </w:t>
            </w:r>
            <w:r w:rsidR="0007447C">
              <w:rPr>
                <w:rFonts w:ascii="Times New Roman" w:hAnsi="Times New Roman" w:cs="Times New Roman"/>
                <w:sz w:val="28"/>
                <w:szCs w:val="28"/>
              </w:rPr>
              <w:t xml:space="preserve">счет </w:t>
            </w: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личных средств</w:t>
            </w:r>
          </w:p>
        </w:tc>
        <w:tc>
          <w:tcPr>
            <w:tcW w:w="1979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Предваритель-ный</w:t>
            </w:r>
            <w:proofErr w:type="spellEnd"/>
            <w:proofErr w:type="gramEnd"/>
            <w:r w:rsidRPr="006A14FC">
              <w:rPr>
                <w:rFonts w:ascii="Times New Roman" w:hAnsi="Times New Roman" w:cs="Times New Roman"/>
                <w:sz w:val="28"/>
                <w:szCs w:val="28"/>
              </w:rPr>
              <w:t xml:space="preserve"> диагноз</w:t>
            </w:r>
          </w:p>
        </w:tc>
        <w:tc>
          <w:tcPr>
            <w:tcW w:w="145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FC">
              <w:rPr>
                <w:rFonts w:ascii="Times New Roman" w:hAnsi="Times New Roman" w:cs="Times New Roman"/>
                <w:sz w:val="28"/>
                <w:szCs w:val="28"/>
              </w:rPr>
              <w:t>Особые отметки</w:t>
            </w:r>
          </w:p>
        </w:tc>
      </w:tr>
      <w:tr w:rsidR="00654C88" w:rsidRPr="006A14FC" w:rsidTr="00065E98">
        <w:trPr>
          <w:jc w:val="center"/>
        </w:trPr>
        <w:tc>
          <w:tcPr>
            <w:tcW w:w="630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88" w:rsidRPr="006A14FC" w:rsidTr="00065E98">
        <w:trPr>
          <w:jc w:val="center"/>
        </w:trPr>
        <w:tc>
          <w:tcPr>
            <w:tcW w:w="630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654C88" w:rsidRPr="006A14FC" w:rsidRDefault="00654C88" w:rsidP="0065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C88" w:rsidRPr="006A14FC" w:rsidRDefault="00654C88" w:rsidP="00654C88">
      <w:pPr>
        <w:rPr>
          <w:rFonts w:ascii="Times New Roman" w:hAnsi="Times New Roman" w:cs="Times New Roman"/>
          <w:b/>
          <w:sz w:val="28"/>
          <w:szCs w:val="28"/>
        </w:rPr>
      </w:pPr>
    </w:p>
    <w:sectPr w:rsidR="00654C88" w:rsidRPr="006A14FC" w:rsidSect="00654C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88"/>
    <w:rsid w:val="00017E1E"/>
    <w:rsid w:val="00051232"/>
    <w:rsid w:val="00065E98"/>
    <w:rsid w:val="0007447C"/>
    <w:rsid w:val="00077967"/>
    <w:rsid w:val="003057DA"/>
    <w:rsid w:val="004B64A7"/>
    <w:rsid w:val="00654C88"/>
    <w:rsid w:val="006A14FC"/>
    <w:rsid w:val="007C4E17"/>
    <w:rsid w:val="00887375"/>
    <w:rsid w:val="00C12E0D"/>
    <w:rsid w:val="00E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</dc:creator>
  <cp:lastModifiedBy>Никулина Дарья Николаевна</cp:lastModifiedBy>
  <cp:revision>3</cp:revision>
  <cp:lastPrinted>2020-12-14T11:52:00Z</cp:lastPrinted>
  <dcterms:created xsi:type="dcterms:W3CDTF">2020-12-14T11:53:00Z</dcterms:created>
  <dcterms:modified xsi:type="dcterms:W3CDTF">2020-12-17T07:48:00Z</dcterms:modified>
</cp:coreProperties>
</file>